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56" w:rsidRDefault="00F32856"/>
    <w:p w:rsidR="00F32856" w:rsidRPr="004028FB" w:rsidRDefault="00F32856">
      <w:pPr>
        <w:rPr>
          <w:sz w:val="52"/>
          <w:szCs w:val="52"/>
        </w:rPr>
      </w:pPr>
    </w:p>
    <w:p w:rsidR="00F32856" w:rsidRPr="004028FB" w:rsidRDefault="00F32856">
      <w:pPr>
        <w:rPr>
          <w:sz w:val="52"/>
          <w:szCs w:val="52"/>
        </w:rPr>
        <w:sectPr w:rsidR="00F32856" w:rsidRPr="004028FB" w:rsidSect="00013CB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lastRenderedPageBreak/>
        <w:t>P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R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S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A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N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E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O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U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T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 xml:space="preserve">R 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I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V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F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B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lastRenderedPageBreak/>
        <w:t>U</w:t>
      </w:r>
    </w:p>
    <w:p w:rsidR="00F32856" w:rsidRPr="004028FB" w:rsidRDefault="004028FB">
      <w:pPr>
        <w:rPr>
          <w:sz w:val="52"/>
          <w:szCs w:val="52"/>
        </w:rPr>
      </w:pPr>
      <w:r>
        <w:rPr>
          <w:sz w:val="52"/>
          <w:szCs w:val="52"/>
        </w:rPr>
        <w:t>Z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D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M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L</w:t>
      </w:r>
    </w:p>
    <w:p w:rsidR="00F32856" w:rsidRPr="004028FB" w:rsidRDefault="00F32856">
      <w:pPr>
        <w:rPr>
          <w:sz w:val="52"/>
          <w:szCs w:val="52"/>
        </w:rPr>
      </w:pPr>
      <w:r w:rsidRPr="004028FB">
        <w:rPr>
          <w:sz w:val="52"/>
          <w:szCs w:val="52"/>
        </w:rPr>
        <w:t>M</w:t>
      </w:r>
    </w:p>
    <w:p w:rsidR="00E613C8" w:rsidRPr="004028FB" w:rsidRDefault="00E613C8">
      <w:pPr>
        <w:rPr>
          <w:sz w:val="52"/>
          <w:szCs w:val="52"/>
        </w:rPr>
      </w:pPr>
    </w:p>
    <w:p w:rsidR="00E613C8" w:rsidRPr="004028FB" w:rsidRDefault="00E613C8">
      <w:pPr>
        <w:rPr>
          <w:sz w:val="52"/>
          <w:szCs w:val="52"/>
        </w:rPr>
      </w:pPr>
    </w:p>
    <w:p w:rsidR="00E613C8" w:rsidRPr="004028FB" w:rsidRDefault="00E613C8">
      <w:pPr>
        <w:rPr>
          <w:sz w:val="52"/>
          <w:szCs w:val="52"/>
        </w:rPr>
      </w:pPr>
    </w:p>
    <w:p w:rsidR="00F32856" w:rsidRPr="004028FB" w:rsidRDefault="00F32856">
      <w:pPr>
        <w:rPr>
          <w:sz w:val="52"/>
          <w:szCs w:val="52"/>
        </w:rPr>
      </w:pPr>
    </w:p>
    <w:sectPr w:rsidR="00F32856" w:rsidRPr="004028FB" w:rsidSect="00F32856">
      <w:type w:val="continuous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C70" w:rsidRDefault="00A91C70" w:rsidP="007E0D40">
      <w:pPr>
        <w:spacing w:after="0" w:line="240" w:lineRule="auto"/>
      </w:pPr>
      <w:r>
        <w:separator/>
      </w:r>
    </w:p>
  </w:endnote>
  <w:endnote w:type="continuationSeparator" w:id="0">
    <w:p w:rsidR="00A91C70" w:rsidRDefault="00A91C70" w:rsidP="007E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E34" w:rsidRDefault="00B51E3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E34" w:rsidRDefault="00B51E3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E34" w:rsidRDefault="00B51E3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C70" w:rsidRDefault="00A91C70" w:rsidP="007E0D40">
      <w:pPr>
        <w:spacing w:after="0" w:line="240" w:lineRule="auto"/>
      </w:pPr>
      <w:r>
        <w:separator/>
      </w:r>
    </w:p>
  </w:footnote>
  <w:footnote w:type="continuationSeparator" w:id="0">
    <w:p w:rsidR="00A91C70" w:rsidRDefault="00A91C70" w:rsidP="007E0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E34" w:rsidRDefault="00B51E3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7BC3A49242404B64B46C04FBDAA8E0C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D40" w:rsidRDefault="004869DE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ASSOCIAZIONE FONEMA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GRAFEMA. </w:t>
        </w:r>
        <w:r w:rsidR="00B51E34">
          <w:rPr>
            <w:rFonts w:asciiTheme="majorHAnsi" w:eastAsiaTheme="majorEastAsia" w:hAnsiTheme="majorHAnsi" w:cstheme="majorBidi"/>
            <w:sz w:val="32"/>
            <w:szCs w:val="32"/>
          </w:rPr>
          <w:t xml:space="preserve">DETTATO </w:t>
        </w:r>
        <w:proofErr w:type="spellStart"/>
        <w:r w:rsidR="00B51E34"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 w:rsidR="00B51E34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FONEMI </w:t>
        </w:r>
        <w:r w:rsidR="00B51E34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7E0D40" w:rsidRDefault="007E0D40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E34" w:rsidRDefault="00B51E3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856"/>
    <w:rsid w:val="00013CB9"/>
    <w:rsid w:val="00065F64"/>
    <w:rsid w:val="00241ABD"/>
    <w:rsid w:val="0028109C"/>
    <w:rsid w:val="004028FB"/>
    <w:rsid w:val="004869DE"/>
    <w:rsid w:val="005B29A8"/>
    <w:rsid w:val="00657012"/>
    <w:rsid w:val="007E0D40"/>
    <w:rsid w:val="0092704E"/>
    <w:rsid w:val="00977B87"/>
    <w:rsid w:val="00A507C0"/>
    <w:rsid w:val="00A91C70"/>
    <w:rsid w:val="00B51E34"/>
    <w:rsid w:val="00D14158"/>
    <w:rsid w:val="00E613C8"/>
    <w:rsid w:val="00F27D5D"/>
    <w:rsid w:val="00F32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13C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E0D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0D40"/>
  </w:style>
  <w:style w:type="paragraph" w:styleId="Pidipagina">
    <w:name w:val="footer"/>
    <w:basedOn w:val="Normale"/>
    <w:link w:val="PidipaginaCarattere"/>
    <w:uiPriority w:val="99"/>
    <w:semiHidden/>
    <w:unhideWhenUsed/>
    <w:rsid w:val="007E0D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E0D4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0D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BC3A49242404B64B46C04FBDAA8E0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F6DD2F-C87B-44CB-86BE-44D0831C31A0}"/>
      </w:docPartPr>
      <w:docPartBody>
        <w:p w:rsidR="00080509" w:rsidRDefault="00AC6D23" w:rsidP="00AC6D23">
          <w:pPr>
            <w:pStyle w:val="7BC3A49242404B64B46C04FBDAA8E0C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AC6D23"/>
    <w:rsid w:val="000710F1"/>
    <w:rsid w:val="00080509"/>
    <w:rsid w:val="00AC6D23"/>
    <w:rsid w:val="00E77F49"/>
    <w:rsid w:val="00E9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05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BC3A49242404B64B46C04FBDAA8E0CE">
    <w:name w:val="7BC3A49242404B64B46C04FBDAA8E0CE"/>
    <w:rsid w:val="00AC6D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ASSOCIAZIONE FONEMA GRAFEMA. DETTATO DI FONEMI  </dc:title>
  <dc:creator>Monica</dc:creator>
  <cp:lastModifiedBy>Monica</cp:lastModifiedBy>
  <cp:revision>9</cp:revision>
  <cp:lastPrinted>2022-10-31T14:16:00Z</cp:lastPrinted>
  <dcterms:created xsi:type="dcterms:W3CDTF">2022-02-05T18:26:00Z</dcterms:created>
  <dcterms:modified xsi:type="dcterms:W3CDTF">2022-10-31T14:16:00Z</dcterms:modified>
</cp:coreProperties>
</file>